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C3B58" w14:textId="77777777" w:rsidR="00ED3C94" w:rsidRPr="007D2B4A" w:rsidRDefault="00A71C38">
      <w:pPr>
        <w:pStyle w:val="BodyA"/>
        <w:rPr>
          <w:lang w:val="en-GB"/>
        </w:rPr>
      </w:pPr>
      <w:r w:rsidRPr="007D2B4A">
        <w:rPr>
          <w:noProof/>
          <w:lang w:val="en-GB"/>
        </w:rPr>
        <w:drawing>
          <wp:inline distT="0" distB="0" distL="0" distR="0" wp14:anchorId="489CF621" wp14:editId="489B324B">
            <wp:extent cx="3551767" cy="909195"/>
            <wp:effectExtent l="0" t="0" r="0" b="0"/>
            <wp:docPr id="1073741825" name="officeArt object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phical user interfaceDescription automatically generated" descr="Graphical user interface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rcRect l="13448" t="25367" b="18696"/>
                    <a:stretch>
                      <a:fillRect/>
                    </a:stretch>
                  </pic:blipFill>
                  <pic:spPr>
                    <a:xfrm>
                      <a:off x="0" y="0"/>
                      <a:ext cx="3551767" cy="909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7D2B4A">
        <w:rPr>
          <w:lang w:val="en-GB"/>
        </w:rPr>
        <w:t xml:space="preserve">                 </w:t>
      </w:r>
      <w:r w:rsidRPr="007D2B4A">
        <w:rPr>
          <w:noProof/>
          <w:lang w:val="en-GB"/>
        </w:rPr>
        <w:drawing>
          <wp:inline distT="0" distB="0" distL="0" distR="0" wp14:anchorId="04E54D14" wp14:editId="6BCAA5F8">
            <wp:extent cx="1117600" cy="1117600"/>
            <wp:effectExtent l="0" t="0" r="0" b="0"/>
            <wp:docPr id="1073741826" name="officeArt object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close up of a logoDescription automatically generated" descr="A close up of a logo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53AAB4F" w14:textId="2B8245FE" w:rsidR="00E8558A" w:rsidRPr="007D2B4A" w:rsidRDefault="00A71C38" w:rsidP="0063096B">
      <w:pPr>
        <w:pStyle w:val="BodyA"/>
        <w:jc w:val="center"/>
        <w:rPr>
          <w:lang w:val="en-GB"/>
        </w:rPr>
      </w:pPr>
      <w:r w:rsidRPr="007D2B4A">
        <w:rPr>
          <w:lang w:val="en-GB"/>
        </w:rPr>
        <w:t>District 2203 Spain      President 202</w:t>
      </w:r>
      <w:r w:rsidR="00972588" w:rsidRPr="007D2B4A">
        <w:rPr>
          <w:lang w:val="en-GB"/>
        </w:rPr>
        <w:t>3</w:t>
      </w:r>
      <w:r w:rsidRPr="007D2B4A">
        <w:rPr>
          <w:lang w:val="en-GB"/>
        </w:rPr>
        <w:t>-2</w:t>
      </w:r>
      <w:r w:rsidR="00972588" w:rsidRPr="007D2B4A">
        <w:rPr>
          <w:lang w:val="en-GB"/>
        </w:rPr>
        <w:t>4</w:t>
      </w:r>
      <w:r w:rsidRPr="007D2B4A">
        <w:rPr>
          <w:lang w:val="en-GB"/>
        </w:rPr>
        <w:t>:  |</w:t>
      </w:r>
      <w:r w:rsidR="00972588" w:rsidRPr="007D2B4A">
        <w:rPr>
          <w:lang w:val="en-GB"/>
        </w:rPr>
        <w:t>John Graham</w:t>
      </w:r>
    </w:p>
    <w:p w14:paraId="568D6626" w14:textId="3FC3FE43" w:rsidR="00ED3C94" w:rsidRPr="007D2B4A" w:rsidRDefault="00A61261" w:rsidP="0063096B">
      <w:pPr>
        <w:pStyle w:val="BodyA"/>
        <w:jc w:val="center"/>
        <w:rPr>
          <w:lang w:val="en-GB"/>
        </w:rPr>
      </w:pPr>
      <w:hyperlink r:id="rId8" w:history="1">
        <w:r w:rsidR="00E8558A" w:rsidRPr="007D2B4A">
          <w:rPr>
            <w:rStyle w:val="Hyperlink"/>
            <w:lang w:val="en-GB"/>
          </w:rPr>
          <w:t>www.marbella-guadalmina-rotary.club/</w:t>
        </w:r>
      </w:hyperlink>
      <w:r w:rsidR="0063096B" w:rsidRPr="007D2B4A">
        <w:rPr>
          <w:rStyle w:val="Hyperlink0"/>
          <w:lang w:val="en-GB"/>
        </w:rPr>
        <w:t xml:space="preserve"> </w:t>
      </w:r>
    </w:p>
    <w:p w14:paraId="0994AF14" w14:textId="77777777" w:rsidR="00ED3C94" w:rsidRPr="007D2B4A" w:rsidRDefault="00A71C38">
      <w:pPr>
        <w:pStyle w:val="BodyA"/>
        <w:rPr>
          <w:lang w:val="en-GB"/>
        </w:rPr>
      </w:pPr>
      <w:r w:rsidRPr="007D2B4A">
        <w:rPr>
          <w:rStyle w:val="None"/>
          <w:lang w:val="en-GB"/>
        </w:rPr>
        <w:t>__________________________________________________________________________________</w:t>
      </w:r>
    </w:p>
    <w:p w14:paraId="280D3BA1" w14:textId="760F30DC" w:rsidR="00ED3C94" w:rsidRPr="00E26427" w:rsidRDefault="00C5464F" w:rsidP="00C5464F">
      <w:pPr>
        <w:pStyle w:val="BodyA"/>
        <w:spacing w:after="200" w:line="276" w:lineRule="auto"/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     </w:t>
      </w:r>
      <w:r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</w:t>
      </w:r>
      <w:r w:rsidR="00A71C38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>Minutes</w:t>
      </w:r>
      <w:r w:rsidR="00E26427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of Meeting</w:t>
      </w:r>
      <w:r w:rsidR="00302D49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</w:t>
      </w:r>
      <w:r w:rsidR="00A2668D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30 </w:t>
      </w:r>
      <w:r w:rsidR="00BA23B8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>Nov</w:t>
      </w:r>
      <w:r w:rsidR="005B6F39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2023</w:t>
      </w:r>
      <w:r w:rsidR="00302D49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</w:t>
      </w:r>
      <w:r w:rsidR="00E26427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>at</w:t>
      </w:r>
      <w:r w:rsidR="00A71C38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</w:t>
      </w:r>
      <w:r w:rsidR="006B66A3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>Atalaya</w:t>
      </w:r>
      <w:r w:rsidR="00F67BD7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Golf &amp; Country</w:t>
      </w:r>
      <w:r w:rsidR="00A2668D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</w:t>
      </w:r>
      <w:r w:rsidR="00F67BD7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>Club</w:t>
      </w:r>
      <w:r w:rsidR="005B6F39"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</w:t>
      </w:r>
    </w:p>
    <w:p w14:paraId="1EB54D28" w14:textId="77777777" w:rsidR="00ED3C94" w:rsidRPr="007D2B4A" w:rsidRDefault="00ED3C94">
      <w:pPr>
        <w:pStyle w:val="BodyA"/>
        <w:spacing w:after="0" w:line="240" w:lineRule="auto"/>
        <w:ind w:left="426"/>
        <w:rPr>
          <w:rStyle w:val="None"/>
          <w:rFonts w:ascii="Times New Roman" w:eastAsia="Arial" w:hAnsi="Times New Roman" w:cs="Times New Roman"/>
          <w:b/>
          <w:bCs/>
          <w:sz w:val="28"/>
          <w:szCs w:val="28"/>
          <w:u w:val="single"/>
          <w:lang w:val="en-GB"/>
        </w:rPr>
      </w:pPr>
    </w:p>
    <w:p w14:paraId="2C5DBDD1" w14:textId="77777777" w:rsidR="00ED3C94" w:rsidRPr="007D2B4A" w:rsidRDefault="00A71C38">
      <w:pPr>
        <w:pStyle w:val="BodyA"/>
        <w:ind w:left="426"/>
        <w:rPr>
          <w:rFonts w:ascii="Times New Roman" w:hAnsi="Times New Roman" w:cs="Times New Roman"/>
          <w:sz w:val="28"/>
          <w:szCs w:val="28"/>
          <w:lang w:val="en-GB"/>
        </w:rPr>
      </w:pPr>
      <w:r w:rsidRPr="007D2B4A">
        <w:rPr>
          <w:rStyle w:val="None"/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>Attendance</w:t>
      </w:r>
    </w:p>
    <w:p w14:paraId="2347BCF1" w14:textId="47E9F605" w:rsidR="00ED3C94" w:rsidRPr="00E26427" w:rsidRDefault="00A71C38">
      <w:pPr>
        <w:pStyle w:val="BodyA"/>
        <w:ind w:left="426"/>
        <w:rPr>
          <w:rStyle w:val="None"/>
          <w:rFonts w:ascii="Helvetica" w:eastAsia="Arial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Total</w:t>
      </w:r>
      <w:r w:rsid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:</w:t>
      </w:r>
      <w:r w:rsid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ab/>
      </w:r>
      <w:r w:rsid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ab/>
      </w:r>
      <w:r w:rsidR="00DB6151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2</w:t>
      </w:r>
      <w:r w:rsidR="00F67BD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1</w:t>
      </w:r>
    </w:p>
    <w:p w14:paraId="12281E01" w14:textId="299E39EE" w:rsidR="00ED3C94" w:rsidRPr="00E26427" w:rsidRDefault="00A71C38">
      <w:pPr>
        <w:pStyle w:val="BodyA"/>
        <w:ind w:left="426"/>
        <w:rPr>
          <w:rStyle w:val="None"/>
          <w:rFonts w:ascii="Helvetica" w:eastAsia="Arial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>Members</w:t>
      </w:r>
      <w:r w:rsid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>:</w:t>
      </w:r>
      <w:r w:rsidR="0011514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ab/>
      </w:r>
      <w:r w:rsidR="00B46FF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14</w:t>
      </w:r>
    </w:p>
    <w:p w14:paraId="20A1F179" w14:textId="77777777" w:rsidR="00E26427" w:rsidRDefault="00A71C38" w:rsidP="00484BB3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>Visitors</w:t>
      </w:r>
      <w:r w:rsid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>: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ab/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ab/>
      </w:r>
      <w:r w:rsidR="006A3571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2</w:t>
      </w:r>
      <w:r w:rsidR="000A2D05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</w:p>
    <w:p w14:paraId="1342292F" w14:textId="760B89C9" w:rsidR="00C53BD5" w:rsidRPr="00E26427" w:rsidRDefault="002819D3" w:rsidP="00E26427">
      <w:pPr>
        <w:pStyle w:val="BodyA"/>
        <w:ind w:left="1866" w:firstLine="294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Nils</w:t>
      </w:r>
      <w:r w:rsidR="00BD28A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-</w:t>
      </w:r>
      <w:proofErr w:type="spellStart"/>
      <w:r w:rsidR="00BD28A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Petter</w:t>
      </w:r>
      <w:proofErr w:type="spellEnd"/>
      <w:r w:rsidR="00BD28A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proofErr w:type="spellStart"/>
      <w:r w:rsidR="00BD28A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Haugg</w:t>
      </w:r>
      <w:r w:rsidR="00C0178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an</w:t>
      </w:r>
      <w:proofErr w:type="spellEnd"/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, RC </w:t>
      </w:r>
      <w:r w:rsidR="00C0178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Oslo-</w:t>
      </w:r>
      <w:proofErr w:type="spellStart"/>
      <w:r w:rsidR="00C0178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Vest</w:t>
      </w:r>
      <w:r w:rsidR="00CA7B6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heim</w:t>
      </w:r>
      <w:proofErr w:type="spellEnd"/>
    </w:p>
    <w:p w14:paraId="0C97E68B" w14:textId="38E24FB0" w:rsidR="004E271D" w:rsidRPr="00E26427" w:rsidRDefault="00C53BD5" w:rsidP="00484BB3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ab/>
      </w:r>
      <w:r w:rsidRP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ab/>
      </w:r>
      <w:r w:rsidRP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ab/>
      </w:r>
      <w:r w:rsidR="00C0178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Alexander </w:t>
      </w:r>
      <w:proofErr w:type="spellStart"/>
      <w:r w:rsidR="00C0178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Shrenk</w:t>
      </w:r>
      <w:proofErr w:type="spellEnd"/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, RC </w:t>
      </w:r>
      <w:proofErr w:type="spellStart"/>
      <w:r w:rsidR="00CA7B6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Vogtland</w:t>
      </w:r>
      <w:proofErr w:type="spellEnd"/>
    </w:p>
    <w:p w14:paraId="2C922E76" w14:textId="77777777" w:rsidR="00E26427" w:rsidRDefault="008A42E8" w:rsidP="00484BB3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>Guests</w:t>
      </w:r>
      <w:r w:rsid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>:</w:t>
      </w:r>
      <w:r w:rsid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ab/>
      </w:r>
      <w:r w:rsidRP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 xml:space="preserve">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ab/>
      </w:r>
      <w:r w:rsidR="006A3571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5</w:t>
      </w:r>
    </w:p>
    <w:p w14:paraId="4AAD0366" w14:textId="2F1AA755" w:rsidR="008D07A1" w:rsidRPr="00E26427" w:rsidRDefault="00CA7B64" w:rsidP="00E26427">
      <w:pPr>
        <w:pStyle w:val="BodyA"/>
        <w:ind w:left="1572" w:firstLine="588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Valerie </w:t>
      </w:r>
      <w:proofErr w:type="spellStart"/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Sch</w:t>
      </w:r>
      <w:r w:rsidR="006958F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immelmann</w:t>
      </w:r>
      <w:proofErr w:type="spellEnd"/>
    </w:p>
    <w:p w14:paraId="225ED9A5" w14:textId="4383BB88" w:rsidR="0082587A" w:rsidRPr="00E26427" w:rsidRDefault="006958F2" w:rsidP="0086168A">
      <w:pPr>
        <w:pStyle w:val="BodyA"/>
        <w:ind w:left="1866" w:firstLine="294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John Patrick Hassay</w:t>
      </w:r>
      <w:r w:rsidR="008A42E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ab/>
      </w:r>
    </w:p>
    <w:p w14:paraId="15EC2B2C" w14:textId="681C879A" w:rsidR="0086168A" w:rsidRPr="00E26427" w:rsidRDefault="006958F2" w:rsidP="0086168A">
      <w:pPr>
        <w:pStyle w:val="BodyA"/>
        <w:ind w:left="1572" w:firstLine="588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Rose </w:t>
      </w:r>
      <w:proofErr w:type="spellStart"/>
      <w:r w:rsidR="001B5261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Ikhisamah</w:t>
      </w:r>
      <w:proofErr w:type="spellEnd"/>
    </w:p>
    <w:p w14:paraId="0465CD17" w14:textId="330C0A83" w:rsidR="00363731" w:rsidRPr="00E26427" w:rsidRDefault="001B5261" w:rsidP="0086168A">
      <w:pPr>
        <w:pStyle w:val="BodyA"/>
        <w:ind w:left="1572" w:firstLine="588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Thomas Ve</w:t>
      </w:r>
      <w:r w:rsidR="007D1E0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t</w:t>
      </w:r>
    </w:p>
    <w:p w14:paraId="3E232656" w14:textId="6B315C94" w:rsidR="002819D3" w:rsidRPr="00E26427" w:rsidRDefault="002819D3" w:rsidP="0086168A">
      <w:pPr>
        <w:pStyle w:val="BodyA"/>
        <w:ind w:left="1572" w:firstLine="588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Diane Morton</w:t>
      </w:r>
    </w:p>
    <w:p w14:paraId="2E8C8D26" w14:textId="3FD104A5" w:rsidR="00BD3D2C" w:rsidRPr="00E26427" w:rsidRDefault="00E26427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President John </w:t>
      </w:r>
      <w:r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(PJ) </w:t>
      </w:r>
      <w:r w:rsidRP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 xml:space="preserve">opened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t</w:t>
      </w:r>
      <w:r w:rsidR="00BD3D2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h</w:t>
      </w:r>
      <w:r w:rsidR="006D0469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e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M</w:t>
      </w:r>
      <w:r w:rsidR="006D0469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eeting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and </w:t>
      </w:r>
      <w:r w:rsidR="00656F3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announced there would be a raffle </w:t>
      </w:r>
      <w:r w:rsidR="000644B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with bottles of wine </w:t>
      </w:r>
      <w:r w:rsidR="008841A5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and whisky </w:t>
      </w:r>
      <w:r w:rsidR="000644B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as prizes.</w:t>
      </w:r>
    </w:p>
    <w:p w14:paraId="29782C50" w14:textId="4F15BD7A" w:rsidR="0057652D" w:rsidRPr="00E26427" w:rsidRDefault="002E4FF2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Minute</w:t>
      </w:r>
      <w:r w:rsid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s</w:t>
      </w: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 Secretary</w:t>
      </w:r>
      <w:r w:rsidR="00A60836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 Campbell </w:t>
      </w:r>
      <w:r w:rsid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(MSC) </w:t>
      </w:r>
      <w:r w:rsidR="0057652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read the</w:t>
      </w:r>
      <w:r w:rsidR="000644B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I</w:t>
      </w:r>
      <w:r w:rsidR="0057652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nvocation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,</w:t>
      </w:r>
      <w:r w:rsidR="00A60836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was </w:t>
      </w:r>
      <w:r w:rsidR="00AE227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an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A</w:t>
      </w:r>
      <w:r w:rsidR="00AE227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ng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l</w:t>
      </w:r>
      <w:r w:rsidR="00AE227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icised version of a famous Scottish grace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, which definitely</w:t>
      </w:r>
      <w:r w:rsidR="004C462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rhymes and scans better in Scots</w:t>
      </w:r>
      <w:r w:rsidR="00C1435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dialect</w:t>
      </w:r>
      <w:r w:rsidR="00AD5FF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!</w:t>
      </w:r>
    </w:p>
    <w:p w14:paraId="1B739BC7" w14:textId="4080B367" w:rsidR="00874322" w:rsidRPr="00E26427" w:rsidRDefault="00874322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‘Some have </w:t>
      </w:r>
      <w:r w:rsidR="00F207D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meat but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cannot eat.</w:t>
      </w:r>
    </w:p>
    <w:p w14:paraId="33DEE112" w14:textId="5E9D37AE" w:rsidR="00874322" w:rsidRPr="00E26427" w:rsidRDefault="00874322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Some can </w:t>
      </w:r>
      <w:r w:rsidR="00F207D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eat but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30280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haven’t it.</w:t>
      </w:r>
    </w:p>
    <w:p w14:paraId="1C9A2AD1" w14:textId="336D2D99" w:rsidR="0030280E" w:rsidRPr="00E26427" w:rsidRDefault="0030280E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But we have </w:t>
      </w:r>
      <w:r w:rsidR="00AD5FF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meat,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and we can eat,</w:t>
      </w:r>
    </w:p>
    <w:p w14:paraId="119BDE70" w14:textId="435577D2" w:rsidR="0030280E" w:rsidRPr="00E26427" w:rsidRDefault="0030280E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And so your God be thanked.</w:t>
      </w:r>
      <w:r w:rsidR="004C462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’</w:t>
      </w:r>
    </w:p>
    <w:p w14:paraId="41178611" w14:textId="77777777" w:rsidR="00E26427" w:rsidRDefault="00335A39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lastRenderedPageBreak/>
        <w:t xml:space="preserve">He then went on to </w:t>
      </w:r>
      <w:r w:rsidR="00820A0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explain that November </w:t>
      </w:r>
      <w:r w:rsidR="00B57133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30</w:t>
      </w:r>
      <w:r w:rsidR="00B57133" w:rsidRPr="00E26427">
        <w:rPr>
          <w:rStyle w:val="None"/>
          <w:rFonts w:ascii="Helvetica" w:hAnsi="Helvetica" w:cs="Times New Roman"/>
          <w:sz w:val="24"/>
          <w:szCs w:val="24"/>
          <w:vertAlign w:val="superscript"/>
          <w:lang w:val="en-GB"/>
        </w:rPr>
        <w:t>th</w:t>
      </w:r>
      <w:r w:rsidR="00B57133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820A0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is St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.</w:t>
      </w:r>
      <w:r w:rsidR="00820A0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Andrew’s Day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. C</w:t>
      </w:r>
      <w:r w:rsidR="00820A0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elebrated in Scotland </w:t>
      </w:r>
      <w:r w:rsidR="00C54023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as the country’s patron saint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,</w:t>
      </w:r>
      <w:r w:rsidR="005416E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St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.</w:t>
      </w:r>
      <w:r w:rsidR="005416E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Andrew was supposedly crucified on an X shaped cross</w:t>
      </w:r>
      <w:r w:rsidR="00E4744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. </w:t>
      </w:r>
    </w:p>
    <w:p w14:paraId="5973968A" w14:textId="40ED50D6" w:rsidR="00335A39" w:rsidRPr="00E26427" w:rsidRDefault="00E47447" w:rsidP="00E26427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The story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goes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that the Scots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K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ing, facing yet another</w:t>
      </w:r>
      <w:r w:rsidR="003F25E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larger 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army of marauding Angl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o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s</w:t>
      </w:r>
      <w:r w:rsidR="003F25E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, saw a cross of clouds </w:t>
      </w:r>
      <w:r w:rsidR="00A25019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of that shape </w:t>
      </w:r>
      <w:r w:rsidR="003F25E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in the sky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. He</w:t>
      </w:r>
      <w:r w:rsidR="00A25019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swore to adopt St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. </w:t>
      </w:r>
      <w:r w:rsidR="00A25019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Andrew if they won the battle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, which o</w:t>
      </w:r>
      <w:r w:rsidR="00A25019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f course they did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. T</w:t>
      </w:r>
      <w:r w:rsidR="00262BE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hus the white cross with the blue background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became</w:t>
      </w:r>
      <w:r w:rsidR="00262BE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Scotland’s national flag. It forms the back</w:t>
      </w:r>
      <w:r w:rsidR="00FB251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ground of the Union Flag</w:t>
      </w:r>
      <w:r w:rsidR="00D04DC6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(Union Jack)</w:t>
      </w:r>
      <w:r w:rsidR="00FB251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of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the </w:t>
      </w:r>
      <w:r w:rsidR="00FB251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UK, with the English St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.</w:t>
      </w:r>
      <w:r w:rsidR="00FB251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George’s Cross and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the </w:t>
      </w:r>
      <w:r w:rsidR="00FB251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Irish St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.</w:t>
      </w:r>
      <w:r w:rsidR="00FB251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Patrick’s C</w:t>
      </w:r>
      <w:r w:rsidR="003D5F4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ross being overlaid in red on top.</w:t>
      </w:r>
    </w:p>
    <w:p w14:paraId="053FB453" w14:textId="66AA78AB" w:rsidR="005C35A3" w:rsidRPr="00E26427" w:rsidRDefault="00AB5145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Fonts w:ascii="Helvetica" w:hAnsi="Helvetica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E97BDD5" wp14:editId="178E9DED">
            <wp:extent cx="2633510" cy="1729409"/>
            <wp:effectExtent l="0" t="0" r="0" b="4445"/>
            <wp:docPr id="1201862334" name="Picture 5" descr="A blue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62334" name="Picture 5" descr="A blue and white flag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/>
                    <a:stretch/>
                  </pic:blipFill>
                  <pic:spPr bwMode="auto">
                    <a:xfrm>
                      <a:off x="0" y="0"/>
                      <a:ext cx="2651386" cy="174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DC6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5C35A3" w:rsidRPr="00E26427">
        <w:rPr>
          <w:rFonts w:ascii="Helvetica" w:hAnsi="Helvetica"/>
          <w:noProof/>
          <w:sz w:val="24"/>
          <w:szCs w:val="24"/>
        </w:rPr>
        <w:drawing>
          <wp:inline distT="0" distB="0" distL="0" distR="0" wp14:anchorId="44D6F009" wp14:editId="4134F1BE">
            <wp:extent cx="2361537" cy="1707071"/>
            <wp:effectExtent l="0" t="0" r="1270" b="7620"/>
            <wp:docPr id="472348062" name="Picture 1" descr="Image result for union 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union ja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46" cy="17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620B6" w14:textId="413C734C" w:rsidR="005C35A3" w:rsidRPr="00E26427" w:rsidRDefault="005C35A3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As </w:t>
      </w:r>
      <w:r w:rsidR="004E788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an aside, note that the broader white stripe MUST be </w:t>
      </w:r>
      <w:r w:rsidR="00B4654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at the top on the quadrant nearest the top of the pole.</w:t>
      </w:r>
    </w:p>
    <w:p w14:paraId="30315252" w14:textId="2952FBB0" w:rsidR="00FD11AB" w:rsidRPr="00E26427" w:rsidRDefault="00FD11AB" w:rsidP="00E26427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S</w:t>
      </w:r>
      <w:r w:rsidR="0073618A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e</w:t>
      </w: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rgeant</w:t>
      </w:r>
      <w:r w:rsid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-</w:t>
      </w: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at</w:t>
      </w:r>
      <w:r w:rsid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-</w:t>
      </w: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Arms </w:t>
      </w:r>
      <w:r w:rsidR="00C96F12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Peter</w:t>
      </w:r>
      <w:r w:rsid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,</w:t>
      </w:r>
      <w:r w:rsidR="00E26427" w:rsidRPr="00E26427">
        <w:rPr>
          <w:rStyle w:val="None"/>
          <w:rFonts w:ascii="Helvetica" w:hAnsi="Helvetica" w:cs="Times New Roman"/>
          <w:bCs/>
          <w:sz w:val="24"/>
          <w:szCs w:val="24"/>
          <w:lang w:val="en-GB"/>
        </w:rPr>
        <w:t xml:space="preserve"> who</w:t>
      </w:r>
      <w:r w:rsidR="007531D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waited </w:t>
      </w:r>
      <w:r w:rsidR="00996196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patiently w</w:t>
      </w:r>
      <w:r w:rsidR="00AC290A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h</w:t>
      </w:r>
      <w:r w:rsidR="00996196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il</w:t>
      </w:r>
      <w:r w:rsidR="002C02C1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e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Campbell</w:t>
      </w:r>
      <w:r w:rsidR="00996196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waffled on,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was </w:t>
      </w:r>
      <w:r w:rsidR="00B07CA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eventually able to</w:t>
      </w:r>
      <w:r w:rsidR="00B07CAE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 </w:t>
      </w:r>
      <w:r w:rsidR="007531D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dec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lare </w:t>
      </w:r>
      <w:r w:rsidR="007531D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that we were </w:t>
      </w:r>
      <w:r w:rsidR="00BF7B8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2</w:t>
      </w:r>
      <w:r w:rsidR="007531D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1</w:t>
      </w:r>
      <w:r w:rsidR="00BF7B8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in total</w:t>
      </w:r>
      <w:r w:rsidR="007531D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, </w:t>
      </w:r>
      <w:r w:rsidR="009C596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including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two</w:t>
      </w:r>
      <w:r w:rsidR="006F0516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Visitors from other Clubs, and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five</w:t>
      </w:r>
      <w:r w:rsidR="00EF06D1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Guest</w:t>
      </w:r>
      <w:r w:rsidR="0073618A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s</w:t>
      </w:r>
      <w:r w:rsidR="00F7387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, all of whom were named and celebrated.</w:t>
      </w:r>
    </w:p>
    <w:p w14:paraId="6769A23F" w14:textId="39340CBA" w:rsidR="00DF65C0" w:rsidRPr="00E26427" w:rsidRDefault="005F0EC3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Thomas Ve</w:t>
      </w:r>
      <w:r w:rsidR="007D1E0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t, a former member of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RC 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Marbella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,</w:t>
      </w:r>
      <w:r w:rsidR="00A3446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7601DF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(and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a prospective Member for our Club)</w:t>
      </w:r>
      <w:r w:rsidR="00BC66B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presented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us</w:t>
      </w:r>
      <w:r w:rsidR="00BC66B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with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a pair of</w:t>
      </w:r>
      <w:r w:rsidR="00BC66B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flags, one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from </w:t>
      </w:r>
      <w:r w:rsidR="00BC66B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RC Marbella and the other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from RC </w:t>
      </w:r>
      <w:r w:rsidR="00C3355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Bad </w:t>
      </w:r>
      <w:proofErr w:type="spellStart"/>
      <w:r w:rsidR="00C3355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Krozingen</w:t>
      </w:r>
      <w:proofErr w:type="spellEnd"/>
      <w:r w:rsidR="00C3355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in Germany.</w:t>
      </w:r>
      <w:r w:rsidR="001761B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His son </w:t>
      </w:r>
      <w:r w:rsidR="00160E1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is</w:t>
      </w:r>
      <w:r w:rsidR="00C145D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the current President of </w:t>
      </w:r>
      <w:r w:rsidR="00C145D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Interact and his wife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Susana</w:t>
      </w:r>
      <w:r w:rsidR="00127E1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is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the SAA of RC Marbella.</w:t>
      </w:r>
    </w:p>
    <w:p w14:paraId="1ED5F212" w14:textId="58C85D01" w:rsidR="007D1E0E" w:rsidRPr="00E26427" w:rsidRDefault="007D1E0E" w:rsidP="00127E1D">
      <w:pPr>
        <w:pStyle w:val="BodyA"/>
        <w:ind w:left="426"/>
        <w:jc w:val="center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Fonts w:ascii="Helvetica" w:hAnsi="Helvetica"/>
          <w:noProof/>
          <w:sz w:val="24"/>
          <w:szCs w:val="24"/>
        </w:rPr>
        <w:drawing>
          <wp:inline distT="0" distB="0" distL="0" distR="0" wp14:anchorId="7024481A" wp14:editId="3B091CFE">
            <wp:extent cx="2572247" cy="2546866"/>
            <wp:effectExtent l="0" t="0" r="0" b="6350"/>
            <wp:docPr id="1769488562" name="Picture 6" descr="Two men holding banners and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88562" name="Picture 6" descr="Two men holding banners and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86" cy="254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05FAA" w14:textId="644FFAF1" w:rsidR="00A34460" w:rsidRPr="00E26427" w:rsidRDefault="00A34460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proofErr w:type="spellStart"/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Yottie</w:t>
      </w:r>
      <w:proofErr w:type="spellEnd"/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and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her accomplices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then mugged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M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embers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with the threat of 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raffle tickets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for hard currency!</w:t>
      </w:r>
    </w:p>
    <w:p w14:paraId="1654B011" w14:textId="18372420" w:rsidR="00A34460" w:rsidRPr="00E26427" w:rsidRDefault="00107DB1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lastRenderedPageBreak/>
        <w:t>Ralph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circulated a form on which members could </w:t>
      </w:r>
      <w:r w:rsidR="00C64DA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confirm their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orders for</w:t>
      </w:r>
      <w:r w:rsidR="00C64DA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 name badge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, with</w:t>
      </w:r>
      <w:r w:rsidR="00C64DA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the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ir</w:t>
      </w:r>
      <w:r w:rsidR="00C64DA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occupation t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o</w:t>
      </w:r>
      <w:r w:rsidR="00C64DA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be written thereon.</w:t>
      </w:r>
      <w:r w:rsidR="009D571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He will organise delivery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asap</w:t>
      </w:r>
      <w:r w:rsidR="009D571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. </w:t>
      </w:r>
    </w:p>
    <w:p w14:paraId="30B18C4F" w14:textId="77777777" w:rsidR="00E26427" w:rsidRDefault="00D95F75" w:rsidP="00E26427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Martin N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then spoke about </w:t>
      </w:r>
      <w:r w:rsidR="004E755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the local organisation of Age Concern.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While they are a </w:t>
      </w:r>
      <w:r w:rsidR="0015078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voluntary group</w:t>
      </w:r>
      <w:r w:rsidR="009E34AF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under </w:t>
      </w:r>
      <w:r w:rsidR="008F6FB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the ‘umbrella’ of the </w:t>
      </w:r>
      <w:r w:rsidR="009E34AF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international </w:t>
      </w:r>
      <w:r w:rsidR="008F6FB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Age Concern </w:t>
      </w:r>
      <w:r w:rsidR="0027242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organisation,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the chapter we deal with here is</w:t>
      </w:r>
      <w:r w:rsidR="0027242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entirely </w:t>
      </w:r>
      <w:r w:rsidR="0015078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locally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based and</w:t>
      </w:r>
      <w:r w:rsidR="0015078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funded.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</w:p>
    <w:p w14:paraId="5F6EBEAC" w14:textId="77777777" w:rsidR="00E26427" w:rsidRDefault="00E26427" w:rsidP="00E26427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>
        <w:rPr>
          <w:rStyle w:val="None"/>
          <w:rFonts w:ascii="Helvetica" w:hAnsi="Helvetica" w:cs="Times New Roman"/>
          <w:sz w:val="24"/>
          <w:szCs w:val="24"/>
          <w:lang w:val="en-GB"/>
        </w:rPr>
        <w:t>M</w:t>
      </w:r>
      <w:r w:rsidR="0015078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any lonely elderly </w:t>
      </w:r>
      <w:r w:rsidR="005D6285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residents need and appreciate their assistance</w:t>
      </w:r>
      <w:r w:rsidR="0051375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.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Aiding them can be done in different ways such as through </w:t>
      </w:r>
      <w:r w:rsidR="005A2FC3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helping with administration and bureaucracy</w:t>
      </w:r>
      <w:r w:rsidR="0038030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, especially where it can only be done now on the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I</w:t>
      </w:r>
      <w:r w:rsidR="0038030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nternet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. Some people</w:t>
      </w:r>
      <w:r w:rsidR="002F0DE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just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need </w:t>
      </w:r>
      <w:r w:rsidR="002F0DE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some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one</w:t>
      </w:r>
      <w:r w:rsidR="002F0DE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to talk to.</w:t>
      </w:r>
      <w:r w:rsidR="003831B3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</w:p>
    <w:p w14:paraId="76D90128" w14:textId="4B3105CE" w:rsidR="00D95F75" w:rsidRPr="00E26427" w:rsidRDefault="00E26427" w:rsidP="00E26427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Our local </w:t>
      </w:r>
      <w:r w:rsidR="0051375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Age Concern</w:t>
      </w:r>
      <w:r w:rsidR="003831B3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need</w:t>
      </w:r>
      <w:r w:rsidR="00746B66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s</w:t>
      </w:r>
      <w:r w:rsidR="003831B3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approximately 10,000€ euro a year to function properly</w:t>
      </w:r>
      <w:r w:rsidR="00AE4AE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, so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M</w:t>
      </w:r>
      <w:r w:rsidR="00AE4AE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embers are encouraged to </w:t>
      </w:r>
      <w:r w:rsidR="00B4359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contribute monthly and by doing so, can obt</w:t>
      </w:r>
      <w:r w:rsidR="00EA4E7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ain a Card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,</w:t>
      </w:r>
      <w:r w:rsidR="00EA4E7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which entitles them to discounts with many supportive businesses</w:t>
      </w:r>
      <w:r w:rsidR="004860CF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, such as our corporate members </w:t>
      </w:r>
      <w:r w:rsidR="004860CF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IBEX.</w:t>
      </w:r>
    </w:p>
    <w:p w14:paraId="40AAC6C4" w14:textId="6D9DE653" w:rsidR="00305345" w:rsidRPr="00E26427" w:rsidRDefault="008E48E4" w:rsidP="008E48E4">
      <w:pPr>
        <w:pStyle w:val="BodyA"/>
        <w:ind w:left="426"/>
        <w:jc w:val="center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noProof/>
          <w:sz w:val="24"/>
          <w:szCs w:val="24"/>
          <w:lang w:val="en-GB"/>
        </w:rPr>
        <w:drawing>
          <wp:inline distT="0" distB="0" distL="0" distR="0" wp14:anchorId="5D99E6FA" wp14:editId="743EE327">
            <wp:extent cx="3386162" cy="5329276"/>
            <wp:effectExtent l="0" t="0" r="5080" b="5080"/>
            <wp:docPr id="167244292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42924" name="Picture 1" descr="A close-up of a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6162" cy="53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07E5" w14:textId="77777777" w:rsidR="00463491" w:rsidRPr="00E26427" w:rsidRDefault="00463491" w:rsidP="00463491">
      <w:pPr>
        <w:pStyle w:val="BodyA"/>
        <w:ind w:left="426"/>
        <w:jc w:val="both"/>
        <w:rPr>
          <w:rStyle w:val="None"/>
          <w:rFonts w:ascii="Helvetica" w:hAnsi="Helvetica" w:cs="Times New Roman"/>
          <w:sz w:val="24"/>
          <w:szCs w:val="24"/>
          <w:lang w:val="en-GB"/>
        </w:rPr>
      </w:pPr>
    </w:p>
    <w:p w14:paraId="11A5E946" w14:textId="297F6710" w:rsidR="00A34460" w:rsidRPr="00E26427" w:rsidRDefault="0027242B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lastRenderedPageBreak/>
        <w:t>Martin N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also </w:t>
      </w:r>
      <w:r w:rsidR="00361DE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reminded members that photos of the Swing Ball are available </w:t>
      </w:r>
      <w:r w:rsidR="00D242D3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online</w:t>
      </w:r>
      <w:r w:rsidR="005A0E83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. </w:t>
      </w:r>
      <w:r w:rsidR="00714BA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Early action is recommended as the link will expire shortly.</w:t>
      </w:r>
    </w:p>
    <w:p w14:paraId="5B23D186" w14:textId="32B89C42" w:rsidR="00485EE1" w:rsidRPr="00E26427" w:rsidRDefault="00A61261" w:rsidP="00E26427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hyperlink r:id="rId13" w:history="1">
        <w:r w:rsidR="005A0E83" w:rsidRPr="00E26427">
          <w:rPr>
            <w:rStyle w:val="Hyperlink"/>
            <w:rFonts w:ascii="Helvetica" w:hAnsi="Helvetica" w:cs="Times New Roman"/>
            <w:sz w:val="24"/>
            <w:szCs w:val="24"/>
            <w:lang w:val="en-GB"/>
          </w:rPr>
          <w:t>https://wetransfer.com/d</w:t>
        </w:r>
        <w:r w:rsidR="005A0E83" w:rsidRPr="00E26427">
          <w:rPr>
            <w:rStyle w:val="Hyperlink"/>
            <w:rFonts w:ascii="Helvetica" w:hAnsi="Helvetica" w:cs="Times New Roman"/>
            <w:sz w:val="24"/>
            <w:szCs w:val="24"/>
            <w:lang w:val="en-GB"/>
          </w:rPr>
          <w:t>o</w:t>
        </w:r>
        <w:r w:rsidR="005A0E83" w:rsidRPr="00E26427">
          <w:rPr>
            <w:rStyle w:val="Hyperlink"/>
            <w:rFonts w:ascii="Helvetica" w:hAnsi="Helvetica" w:cs="Times New Roman"/>
            <w:sz w:val="24"/>
            <w:szCs w:val="24"/>
            <w:lang w:val="en-GB"/>
          </w:rPr>
          <w:t>wnloads/363c0586b9ceaf095e8a73be75047c9220231129171728/699028de54a96b00ca8cce58e69b265620231129171809/a6e925?trk=TRN_TDL_01&amp;utm_campaign=TRN_TDL_01&amp;utm_medium=email&amp;utm_source=sendgrid</w:t>
        </w:r>
      </w:hyperlink>
    </w:p>
    <w:p w14:paraId="50F260C6" w14:textId="1929BD33" w:rsidR="00DF65C0" w:rsidRPr="00E26427" w:rsidRDefault="00D242D3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With excitement and expectations rising, </w:t>
      </w:r>
      <w:proofErr w:type="spellStart"/>
      <w:r w:rsidR="00DF65C0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Yottie</w:t>
      </w:r>
      <w:proofErr w:type="spellEnd"/>
      <w:r w:rsidR="00DF65C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drew the raffle numbers</w:t>
      </w:r>
      <w:r w:rsidR="0028138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. In recognition of St Andrew</w:t>
      </w:r>
      <w:r w:rsidR="001412D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’</w:t>
      </w:r>
      <w:r w:rsidR="0028138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s Day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, Campbell</w:t>
      </w:r>
      <w:r w:rsidR="001412D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had donated</w:t>
      </w:r>
      <w:r w:rsidR="001412D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 bottle of Scotch Whisky</w:t>
      </w:r>
      <w:r w:rsidR="004E39B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. </w:t>
      </w:r>
      <w:r w:rsidR="00CC4477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Nils-Petter</w:t>
      </w:r>
      <w:r w:rsidR="004E39B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was the delighted winner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, and was </w:t>
      </w:r>
      <w:r w:rsidR="001B579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persuaded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(conned?) </w:t>
      </w:r>
      <w:r w:rsidR="001B579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by </w:t>
      </w:r>
      <w:r w:rsidR="001B5792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PJ</w:t>
      </w:r>
      <w:r w:rsidR="001B579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A47D0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th</w:t>
      </w:r>
      <w:r w:rsidR="001B579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at it was a Scots tradition </w:t>
      </w:r>
      <w:r w:rsidR="006E0CA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for raffle winners to share the bottle with other raffle </w:t>
      </w:r>
      <w:r w:rsidR="00551D45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contributors. Many took up the </w:t>
      </w:r>
      <w:r w:rsidR="00A063D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offer,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leaving </w:t>
      </w:r>
      <w:r w:rsidR="00A063D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about half the bottle for </w:t>
      </w:r>
      <w:r w:rsidR="00237D35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N-P</w:t>
      </w:r>
      <w:r w:rsidR="00A063D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to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consume </w:t>
      </w:r>
      <w:r w:rsidR="002F65B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elsewhere</w:t>
      </w:r>
      <w:r w:rsidR="003056B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.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N.B. </w:t>
      </w:r>
      <w:r w:rsidR="003056B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Whisky is best enjoyed at </w:t>
      </w:r>
      <w:r w:rsidR="00F00F1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normal </w:t>
      </w:r>
      <w:r w:rsidR="003056B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room</w:t>
      </w:r>
      <w:r w:rsidR="00057B0C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temperature, with just a splash of </w:t>
      </w:r>
      <w:r w:rsidR="0092371A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filtered water.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For the</w:t>
      </w:r>
      <w:r w:rsidR="00F522C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aromas and tastes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to</w:t>
      </w:r>
      <w:r w:rsidR="00F522C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be experienced to the full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, n</w:t>
      </w:r>
      <w:r w:rsidR="00E2642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o ice, no bubbles, no mixers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!</w:t>
      </w:r>
    </w:p>
    <w:p w14:paraId="66C79C69" w14:textId="27808252" w:rsidR="00DF65C0" w:rsidRPr="00E26427" w:rsidRDefault="00E26427" w:rsidP="00E26427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>
        <w:rPr>
          <w:rStyle w:val="None"/>
          <w:rFonts w:ascii="Helvetica" w:hAnsi="Helvetica" w:cs="Times New Roman"/>
          <w:sz w:val="24"/>
          <w:szCs w:val="24"/>
          <w:lang w:val="en-GB"/>
        </w:rPr>
        <w:t>Post-whisky imbibement the</w:t>
      </w:r>
      <w:r w:rsidR="00DB06F9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M</w:t>
      </w:r>
      <w:r w:rsidR="00DB06F9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eeting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went downhill rapidly </w:t>
      </w:r>
      <w:r w:rsidR="00DB06F9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with the Scots being </w:t>
      </w:r>
      <w:r w:rsidR="00393C88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bullied into singing a rendition of ‘Flower of Scotland’. </w:t>
      </w:r>
      <w:r w:rsidR="004B49F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The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wannabee </w:t>
      </w:r>
      <w:r w:rsidR="004B49F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songsters (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not!</w:t>
      </w:r>
      <w:r w:rsidR="004B49F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)</w:t>
      </w:r>
      <w:r w:rsidR="00387E6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were </w:t>
      </w:r>
      <w:r w:rsidR="00387E67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PJ, MSC, </w:t>
      </w:r>
      <w:r w:rsidR="003F064A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IK </w:t>
      </w:r>
      <w:r w:rsidR="003F064A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and</w:t>
      </w:r>
      <w:r w:rsidR="003F064A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 J-P </w:t>
      </w:r>
      <w:proofErr w:type="spellStart"/>
      <w:r w:rsidR="00D301DA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H</w:t>
      </w:r>
      <w:r w:rsidR="003F064A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assay</w:t>
      </w:r>
      <w:proofErr w:type="spellEnd"/>
      <w:r w:rsidR="003F064A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.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Many a bemused face was seen in the audience.</w:t>
      </w:r>
    </w:p>
    <w:p w14:paraId="370D1177" w14:textId="5B53851E" w:rsidR="004B5B2A" w:rsidRPr="00E26427" w:rsidRDefault="004F5C9C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To the relief of all an encore was not required (nor </w:t>
      </w:r>
      <w:r w:rsidR="00F9375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requested!)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and Ian K</w:t>
      </w:r>
      <w:r w:rsidR="00F9375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gave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an alcohol fuelled </w:t>
      </w:r>
      <w:r w:rsidR="00F9375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traditional toast to Rotarians </w:t>
      </w:r>
      <w:r w:rsidR="0028655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the</w:t>
      </w:r>
      <w:r w:rsidR="00F9375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World</w:t>
      </w:r>
      <w:r w:rsidR="0028655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,</w:t>
      </w:r>
      <w:r w:rsidR="00F9375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Universe and </w:t>
      </w:r>
      <w:r w:rsidR="0028655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Multiverse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over</w:t>
      </w:r>
      <w:r w:rsidR="0028655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.</w:t>
      </w:r>
      <w:r w:rsidR="00564890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</w:p>
    <w:p w14:paraId="21F93DB4" w14:textId="2061409A" w:rsidR="005A652A" w:rsidRPr="00E26427" w:rsidRDefault="00684260" w:rsidP="00447510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(</w:t>
      </w:r>
      <w:r w:rsidRPr="00E26427">
        <w:rPr>
          <w:rFonts w:ascii="Helvetica" w:hAnsi="Helvetica" w:cs="Times New Roman"/>
          <w:sz w:val="24"/>
          <w:szCs w:val="24"/>
          <w:shd w:val="clear" w:color="auto" w:fill="FFFFFF"/>
        </w:rPr>
        <w:t>The </w:t>
      </w:r>
      <w:r w:rsidR="00E26427">
        <w:rPr>
          <w:rFonts w:ascii="Helvetica" w:hAnsi="Helvetica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M</w:t>
      </w:r>
      <w:r w:rsidRPr="00E26427">
        <w:rPr>
          <w:rFonts w:ascii="Helvetica" w:hAnsi="Helvetica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ultiverse</w:t>
      </w:r>
      <w:r w:rsidRPr="00E26427">
        <w:rPr>
          <w:rFonts w:ascii="Helvetica" w:hAnsi="Helvetica" w:cs="Times New Roman"/>
          <w:sz w:val="24"/>
          <w:szCs w:val="24"/>
          <w:shd w:val="clear" w:color="auto" w:fill="FFFFFF"/>
        </w:rPr>
        <w:t> is the hypothetical set of all</w:t>
      </w:r>
      <w:r w:rsidR="00037C34" w:rsidRPr="00E26427">
        <w:rPr>
          <w:rFonts w:ascii="Helvetica" w:hAnsi="Helvetica" w:cs="Times New Roman"/>
          <w:sz w:val="24"/>
          <w:szCs w:val="24"/>
          <w:shd w:val="clear" w:color="auto" w:fill="FFFFFF"/>
        </w:rPr>
        <w:t xml:space="preserve"> </w:t>
      </w:r>
      <w:r w:rsidR="00E26427">
        <w:rPr>
          <w:rFonts w:ascii="Helvetica" w:hAnsi="Helvetica" w:cs="Times New Roman"/>
          <w:sz w:val="24"/>
          <w:szCs w:val="24"/>
          <w:shd w:val="clear" w:color="auto" w:fill="FFFFFF"/>
        </w:rPr>
        <w:t>U</w:t>
      </w:r>
      <w:r w:rsidR="00037C34" w:rsidRPr="00E26427">
        <w:rPr>
          <w:rFonts w:ascii="Helvetica" w:hAnsi="Helvetica" w:cs="Times New Roman"/>
          <w:sz w:val="24"/>
          <w:szCs w:val="24"/>
          <w:shd w:val="clear" w:color="auto" w:fill="FFFFFF"/>
        </w:rPr>
        <w:t>niverses.</w:t>
      </w:r>
      <w:r w:rsidRPr="00E26427">
        <w:rPr>
          <w:rFonts w:ascii="Helvetica" w:hAnsi="Helvetica" w:cs="Times New Roman"/>
          <w:sz w:val="24"/>
          <w:szCs w:val="24"/>
          <w:shd w:val="clear" w:color="auto" w:fill="FFFFFF"/>
        </w:rPr>
        <w:t> Together, these universes are presumed to comprise everything that exists: the entirety of</w:t>
      </w:r>
      <w:r w:rsidR="00037C34" w:rsidRPr="00E26427">
        <w:rPr>
          <w:rFonts w:ascii="Helvetica" w:hAnsi="Helvetica" w:cs="Times New Roman"/>
          <w:sz w:val="24"/>
          <w:szCs w:val="24"/>
          <w:shd w:val="clear" w:color="auto" w:fill="FFFFFF"/>
        </w:rPr>
        <w:t xml:space="preserve"> space, time, </w:t>
      </w:r>
      <w:r w:rsidR="00403357" w:rsidRPr="00E26427">
        <w:rPr>
          <w:rFonts w:ascii="Helvetica" w:hAnsi="Helvetica" w:cs="Times New Roman"/>
          <w:sz w:val="24"/>
          <w:szCs w:val="24"/>
          <w:shd w:val="clear" w:color="auto" w:fill="FFFFFF"/>
        </w:rPr>
        <w:t>matter, energy, information, and the physical laws and constants that describe them</w:t>
      </w:r>
      <w:r w:rsidR="007B0B8F" w:rsidRPr="00E26427">
        <w:rPr>
          <w:rFonts w:ascii="Helvetica" w:hAnsi="Helvetica" w:cs="Times New Roman"/>
          <w:sz w:val="24"/>
          <w:szCs w:val="24"/>
          <w:shd w:val="clear" w:color="auto" w:fill="FFFFFF"/>
        </w:rPr>
        <w:t>.</w:t>
      </w:r>
      <w:r w:rsidRPr="00E26427">
        <w:rPr>
          <w:rFonts w:ascii="Helvetica" w:hAnsi="Helvetica" w:cs="Times New Roman"/>
          <w:sz w:val="24"/>
          <w:szCs w:val="24"/>
          <w:shd w:val="clear" w:color="auto" w:fill="FFFFFF"/>
        </w:rPr>
        <w:t> </w:t>
      </w:r>
      <w:r w:rsidR="00E26427">
        <w:rPr>
          <w:rFonts w:ascii="Helvetica" w:hAnsi="Helvetica" w:cs="Times New Roman"/>
          <w:sz w:val="24"/>
          <w:szCs w:val="24"/>
          <w:shd w:val="clear" w:color="auto" w:fill="FFFFFF"/>
        </w:rPr>
        <w:t>-</w:t>
      </w:r>
      <w:r w:rsidR="00704F27" w:rsidRPr="00E26427">
        <w:rPr>
          <w:rFonts w:ascii="Helvetica" w:hAnsi="Helvetic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427">
        <w:rPr>
          <w:rFonts w:ascii="Helvetica" w:hAnsi="Helvetica" w:cs="Times New Roman"/>
          <w:sz w:val="24"/>
          <w:szCs w:val="24"/>
          <w:shd w:val="clear" w:color="auto" w:fill="FFFFFF"/>
        </w:rPr>
        <w:t>Prof.</w:t>
      </w:r>
      <w:proofErr w:type="spellEnd"/>
      <w:r w:rsidR="00E26427">
        <w:rPr>
          <w:rFonts w:ascii="Helvetica" w:hAnsi="Helvetic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427">
        <w:rPr>
          <w:rFonts w:ascii="Helvetica" w:hAnsi="Helvetica" w:cs="Times New Roman"/>
          <w:sz w:val="24"/>
          <w:szCs w:val="24"/>
          <w:shd w:val="clear" w:color="auto" w:fill="FFFFFF"/>
        </w:rPr>
        <w:t>Dr.</w:t>
      </w:r>
      <w:proofErr w:type="spellEnd"/>
      <w:r w:rsidR="00E26427">
        <w:rPr>
          <w:rFonts w:ascii="Helvetica" w:hAnsi="Helvetica" w:cs="Times New Roman"/>
          <w:sz w:val="24"/>
          <w:szCs w:val="24"/>
          <w:shd w:val="clear" w:color="auto" w:fill="FFFFFF"/>
        </w:rPr>
        <w:t xml:space="preserve"> Google</w:t>
      </w:r>
      <w:r w:rsidR="00296745">
        <w:rPr>
          <w:rFonts w:ascii="Helvetica" w:hAnsi="Helvetica" w:cs="Times New Roman"/>
          <w:sz w:val="24"/>
          <w:szCs w:val="24"/>
          <w:shd w:val="clear" w:color="auto" w:fill="FFFFFF"/>
        </w:rPr>
        <w:t>,</w:t>
      </w:r>
      <w:bookmarkStart w:id="0" w:name="_GoBack"/>
      <w:bookmarkEnd w:id="0"/>
      <w:r w:rsidR="00296745">
        <w:rPr>
          <w:rFonts w:ascii="Helvetica" w:hAnsi="Helvetica" w:cs="Times New Roman"/>
          <w:sz w:val="24"/>
          <w:szCs w:val="24"/>
          <w:shd w:val="clear" w:color="auto" w:fill="FFFFFF"/>
        </w:rPr>
        <w:t xml:space="preserve"> who knows everything.</w:t>
      </w:r>
      <w:r w:rsidR="00E26427">
        <w:rPr>
          <w:rFonts w:ascii="Helvetica" w:hAnsi="Helvetica" w:cs="Times New Roman"/>
          <w:sz w:val="24"/>
          <w:szCs w:val="24"/>
          <w:shd w:val="clear" w:color="auto" w:fill="FFFFFF"/>
        </w:rPr>
        <w:t>)</w:t>
      </w:r>
    </w:p>
    <w:p w14:paraId="7385535C" w14:textId="12EF3F53" w:rsidR="00BE537C" w:rsidRPr="00E26427" w:rsidRDefault="00EE0827" w:rsidP="00ED79D3">
      <w:pPr>
        <w:pStyle w:val="BodyA"/>
        <w:ind w:left="426"/>
        <w:rPr>
          <w:rStyle w:val="None"/>
          <w:rFonts w:ascii="Helvetica" w:hAnsi="Helvetica" w:cs="Times New Roman"/>
          <w:b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/>
          <w:sz w:val="24"/>
          <w:szCs w:val="24"/>
          <w:lang w:val="en-GB"/>
        </w:rPr>
        <w:t>SUBSEQUENT ANNOUNCEMENTS</w:t>
      </w:r>
    </w:p>
    <w:p w14:paraId="3D84E463" w14:textId="4105FA69" w:rsidR="00447510" w:rsidRPr="00E26427" w:rsidRDefault="00EC3090" w:rsidP="00ED79D3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Finola</w:t>
      </w:r>
      <w:r w:rsidR="00736EE5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 </w:t>
      </w:r>
      <w:r w:rsidR="00736EE5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and </w:t>
      </w:r>
      <w:r w:rsidR="00736EE5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 xml:space="preserve">Jane </w:t>
      </w:r>
      <w:r w:rsidR="00736EE5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have asked members to remember </w:t>
      </w:r>
      <w:r w:rsidR="00CC5E5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Simon John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,</w:t>
      </w:r>
      <w:r w:rsidR="00CC5E5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 </w:t>
      </w:r>
      <w:r w:rsidR="00564BE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long distance </w:t>
      </w:r>
      <w:r w:rsidR="00CC5E54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cyclist </w:t>
      </w:r>
      <w:r w:rsidR="00564BE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seeking sponsorship </w:t>
      </w:r>
      <w:r w:rsidR="0034493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for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his </w:t>
      </w:r>
      <w:r w:rsidR="0034493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anti-slavery</w:t>
      </w:r>
      <w:r w:rsidR="00B403D6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campaign, which</w:t>
      </w:r>
      <w:r w:rsidR="00A06CC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we </w:t>
      </w:r>
      <w:r w:rsidR="00B403D6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have </w:t>
      </w:r>
      <w:r w:rsidR="00A06CC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supported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in the past</w:t>
      </w:r>
      <w:r w:rsidR="00564BE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.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Sadly, </w:t>
      </w:r>
      <w:r w:rsidR="005A36B5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60% of the way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through</w:t>
      </w:r>
      <w:r w:rsidR="005A36B5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his latest journey, he</w:t>
      </w:r>
      <w:r w:rsidR="00564BE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was kno</w:t>
      </w:r>
      <w:r w:rsidR="00E4760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cked down by a bus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, resulting in</w:t>
      </w:r>
      <w:r w:rsidR="00E4760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serious health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issue. Any</w:t>
      </w:r>
      <w:r w:rsidR="00E47607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assistance to his charity will be appreciated</w:t>
      </w:r>
      <w:r w:rsidR="005A36B5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. </w:t>
      </w:r>
    </w:p>
    <w:p w14:paraId="790BBAF5" w14:textId="75C8AE87" w:rsidR="005A36B5" w:rsidRPr="00E26427" w:rsidRDefault="00A61261" w:rsidP="00ED79D3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hyperlink r:id="rId14" w:history="1">
        <w:r w:rsidR="005A36B5" w:rsidRPr="00E26427">
          <w:rPr>
            <w:rStyle w:val="Hyperlink"/>
            <w:rFonts w:ascii="Helvetica" w:hAnsi="Helvetica" w:cs="Times New Roman"/>
            <w:sz w:val="24"/>
            <w:szCs w:val="24"/>
          </w:rPr>
          <w:t>Injured Cyclist as determined as ever to fight slavery (caritaswestminster.org.uk)</w:t>
        </w:r>
      </w:hyperlink>
    </w:p>
    <w:p w14:paraId="0BE1B853" w14:textId="41DC8E5E" w:rsidR="00DA0CCC" w:rsidRPr="00E26427" w:rsidRDefault="0060501B" w:rsidP="00ED79D3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 w:rsidRPr="00E26427">
        <w:rPr>
          <w:rStyle w:val="None"/>
          <w:rFonts w:ascii="Helvetica" w:hAnsi="Helvetica" w:cs="Times New Roman"/>
          <w:b/>
          <w:sz w:val="24"/>
          <w:szCs w:val="24"/>
          <w:lang w:val="en-GB"/>
        </w:rPr>
        <w:t>MEETINGS</w:t>
      </w:r>
      <w:r w:rsidR="00F5210E" w:rsidRPr="00E26427">
        <w:rPr>
          <w:rStyle w:val="None"/>
          <w:rFonts w:ascii="Helvetica" w:hAnsi="Helvetica" w:cs="Times New Roman"/>
          <w:b/>
          <w:sz w:val="24"/>
          <w:szCs w:val="24"/>
          <w:lang w:val="en-GB"/>
        </w:rPr>
        <w:t>: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7</w:t>
      </w:r>
      <w:r w:rsidRPr="00E26427">
        <w:rPr>
          <w:rStyle w:val="None"/>
          <w:rFonts w:ascii="Helvetica" w:hAnsi="Helvetica" w:cs="Times New Roman"/>
          <w:sz w:val="24"/>
          <w:szCs w:val="24"/>
          <w:vertAlign w:val="superscript"/>
          <w:lang w:val="en-GB"/>
        </w:rPr>
        <w:t>th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December </w:t>
      </w:r>
      <w:r w:rsidR="00F5210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is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our </w:t>
      </w:r>
      <w:r w:rsidR="00F5210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last </w:t>
      </w:r>
      <w:r w:rsidR="00F5210E" w:rsidRPr="00E26427">
        <w:rPr>
          <w:rStyle w:val="None"/>
          <w:rFonts w:ascii="Helvetica" w:hAnsi="Helvetica" w:cs="Times New Roman"/>
          <w:b/>
          <w:bCs/>
          <w:sz w:val="24"/>
          <w:szCs w:val="24"/>
          <w:lang w:val="en-GB"/>
        </w:rPr>
        <w:t>formal meeting</w:t>
      </w:r>
      <w:r w:rsidR="00F5210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of 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2023</w:t>
      </w:r>
      <w:r w:rsidR="00F5210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.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>T</w:t>
      </w:r>
      <w:r w:rsidR="00F5210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he </w:t>
      </w:r>
      <w:r w:rsid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Club will re-open </w:t>
      </w:r>
      <w:r w:rsidR="00F5210E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on the 1</w:t>
      </w:r>
      <w:r w:rsidR="00D47BC1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1</w:t>
      </w:r>
      <w:r w:rsidR="00D47BC1" w:rsidRPr="00E26427">
        <w:rPr>
          <w:rStyle w:val="None"/>
          <w:rFonts w:ascii="Helvetica" w:hAnsi="Helvetica" w:cs="Times New Roman"/>
          <w:sz w:val="24"/>
          <w:szCs w:val="24"/>
          <w:vertAlign w:val="superscript"/>
          <w:lang w:val="en-GB"/>
        </w:rPr>
        <w:t>th</w:t>
      </w:r>
      <w:r w:rsidR="00D47BC1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January.</w:t>
      </w:r>
      <w:r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</w:p>
    <w:p w14:paraId="59528FA7" w14:textId="692CBEFE" w:rsidR="003328B4" w:rsidRPr="00E26427" w:rsidRDefault="00E26427" w:rsidP="00ED79D3">
      <w:pPr>
        <w:pStyle w:val="BodyA"/>
        <w:ind w:left="426"/>
        <w:rPr>
          <w:rStyle w:val="None"/>
          <w:rFonts w:ascii="Helvetica" w:hAnsi="Helvetica" w:cs="Times New Roman"/>
          <w:sz w:val="24"/>
          <w:szCs w:val="24"/>
          <w:lang w:val="en-GB"/>
        </w:rPr>
      </w:pP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Our </w:t>
      </w:r>
      <w:r w:rsidR="0060501B" w:rsidRPr="00E26427">
        <w:rPr>
          <w:rStyle w:val="None"/>
          <w:rFonts w:ascii="Helvetica" w:hAnsi="Helvetica" w:cs="Times New Roman"/>
          <w:b/>
          <w:sz w:val="24"/>
          <w:szCs w:val="24"/>
          <w:lang w:val="en-GB"/>
        </w:rPr>
        <w:t>Christmas Party</w:t>
      </w:r>
      <w:r w:rsidR="005F1E9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is </w:t>
      </w:r>
      <w:r w:rsidR="005F1E9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on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Friday </w:t>
      </w:r>
      <w:r w:rsidR="005F1E9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1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5</w:t>
      </w:r>
      <w:r w:rsidR="005F1E9D" w:rsidRPr="00E26427">
        <w:rPr>
          <w:rStyle w:val="None"/>
          <w:rFonts w:ascii="Helvetica" w:hAnsi="Helvetica" w:cs="Times New Roman"/>
          <w:sz w:val="24"/>
          <w:szCs w:val="24"/>
          <w:vertAlign w:val="superscript"/>
          <w:lang w:val="en-GB"/>
        </w:rPr>
        <w:t>th</w:t>
      </w:r>
      <w:r w:rsidR="005F1E9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December</w:t>
      </w:r>
      <w:r w:rsidR="0060501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(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so far </w:t>
      </w:r>
      <w:r w:rsidR="00DF7492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43 </w:t>
      </w:r>
      <w:r w:rsidR="005F5E4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guests and counting. </w:t>
      </w:r>
      <w:r w:rsidR="00AE06BF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Santa is rumoured to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be </w:t>
      </w:r>
      <w:r w:rsidR="00AE06BF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attend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ing</w:t>
      </w:r>
      <w:r w:rsidR="0060501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)</w:t>
      </w:r>
      <w:r w:rsidR="000908D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,</w:t>
      </w:r>
      <w:r w:rsidR="0060501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in lieu of a</w:t>
      </w:r>
      <w:r w:rsidR="0060501B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</w:t>
      </w:r>
      <w:r>
        <w:rPr>
          <w:rStyle w:val="None"/>
          <w:rFonts w:ascii="Helvetica" w:hAnsi="Helvetica" w:cs="Times New Roman"/>
          <w:sz w:val="24"/>
          <w:szCs w:val="24"/>
          <w:lang w:val="en-GB"/>
        </w:rPr>
        <w:t>M</w:t>
      </w:r>
      <w:r w:rsidR="005F1E9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>eeting on 14</w:t>
      </w:r>
      <w:r w:rsidR="005F1E9D" w:rsidRPr="00E26427">
        <w:rPr>
          <w:rStyle w:val="None"/>
          <w:rFonts w:ascii="Helvetica" w:hAnsi="Helvetica" w:cs="Times New Roman"/>
          <w:sz w:val="24"/>
          <w:szCs w:val="24"/>
          <w:vertAlign w:val="superscript"/>
          <w:lang w:val="en-GB"/>
        </w:rPr>
        <w:t>th</w:t>
      </w:r>
      <w:r w:rsidR="005F1E9D" w:rsidRPr="00E26427">
        <w:rPr>
          <w:rStyle w:val="None"/>
          <w:rFonts w:ascii="Helvetica" w:hAnsi="Helvetica" w:cs="Times New Roman"/>
          <w:sz w:val="24"/>
          <w:szCs w:val="24"/>
          <w:lang w:val="en-GB"/>
        </w:rPr>
        <w:t xml:space="preserve"> December.</w:t>
      </w:r>
    </w:p>
    <w:p w14:paraId="458E7F81" w14:textId="3579FF1D" w:rsidR="009D35C3" w:rsidRPr="007D2B4A" w:rsidRDefault="009D35C3" w:rsidP="00160E85">
      <w:pPr>
        <w:pStyle w:val="BodyA"/>
        <w:ind w:left="426"/>
        <w:rPr>
          <w:rStyle w:val="None"/>
          <w:rFonts w:ascii="Times New Roman" w:hAnsi="Times New Roman" w:cs="Times New Roman"/>
          <w:i/>
          <w:iCs/>
          <w:sz w:val="28"/>
          <w:szCs w:val="28"/>
          <w:lang w:val="en-GB"/>
        </w:rPr>
      </w:pPr>
      <w:r w:rsidRPr="00E26427">
        <w:rPr>
          <w:rStyle w:val="None"/>
          <w:rFonts w:ascii="Helvetica" w:hAnsi="Helvetica" w:cs="Times New Roman"/>
          <w:i/>
          <w:iCs/>
          <w:sz w:val="24"/>
          <w:szCs w:val="24"/>
          <w:lang w:val="en-GB"/>
        </w:rPr>
        <w:t xml:space="preserve">Minutes by Campbell </w:t>
      </w:r>
      <w:r w:rsidR="00E26427">
        <w:rPr>
          <w:rStyle w:val="None"/>
          <w:rFonts w:ascii="Helvetica" w:hAnsi="Helvetica" w:cs="Times New Roman"/>
          <w:i/>
          <w:iCs/>
          <w:sz w:val="24"/>
          <w:szCs w:val="24"/>
          <w:lang w:val="en-GB"/>
        </w:rPr>
        <w:t xml:space="preserve">(Fergie) </w:t>
      </w:r>
      <w:r w:rsidRPr="00E26427">
        <w:rPr>
          <w:rStyle w:val="None"/>
          <w:rFonts w:ascii="Helvetica" w:hAnsi="Helvetica" w:cs="Times New Roman"/>
          <w:i/>
          <w:iCs/>
          <w:sz w:val="24"/>
          <w:szCs w:val="24"/>
          <w:lang w:val="en-GB"/>
        </w:rPr>
        <w:t>Ferguson</w:t>
      </w:r>
      <w:r w:rsidR="006742AC" w:rsidRPr="00E26427">
        <w:rPr>
          <w:rStyle w:val="None"/>
          <w:rFonts w:ascii="Helvetica" w:hAnsi="Helvetica" w:cs="Times New Roman"/>
          <w:i/>
          <w:iCs/>
          <w:sz w:val="24"/>
          <w:szCs w:val="24"/>
          <w:lang w:val="en-GB"/>
        </w:rPr>
        <w:t>. Edit</w:t>
      </w:r>
      <w:r w:rsidR="00BB0154">
        <w:rPr>
          <w:rStyle w:val="None"/>
          <w:rFonts w:ascii="Helvetica" w:hAnsi="Helvetica" w:cs="Times New Roman"/>
          <w:i/>
          <w:iCs/>
          <w:sz w:val="24"/>
          <w:szCs w:val="24"/>
          <w:lang w:val="en-GB"/>
        </w:rPr>
        <w:t>ed by</w:t>
      </w:r>
      <w:r w:rsidR="006742AC" w:rsidRPr="00E26427">
        <w:rPr>
          <w:rStyle w:val="None"/>
          <w:rFonts w:ascii="Helvetica" w:hAnsi="Helvetica" w:cs="Times New Roman"/>
          <w:i/>
          <w:iCs/>
          <w:sz w:val="24"/>
          <w:szCs w:val="24"/>
          <w:lang w:val="en-GB"/>
        </w:rPr>
        <w:t xml:space="preserve"> Ian </w:t>
      </w:r>
      <w:r w:rsidR="00E26427">
        <w:rPr>
          <w:rStyle w:val="None"/>
          <w:rFonts w:ascii="Helvetica" w:hAnsi="Helvetica" w:cs="Times New Roman"/>
          <w:i/>
          <w:iCs/>
          <w:sz w:val="24"/>
          <w:szCs w:val="24"/>
          <w:lang w:val="en-GB"/>
        </w:rPr>
        <w:t>K</w:t>
      </w:r>
      <w:r w:rsidR="00CD3169" w:rsidRPr="00E26427">
        <w:rPr>
          <w:rStyle w:val="None"/>
          <w:rFonts w:ascii="Helvetica" w:hAnsi="Helvetica" w:cs="Times New Roman"/>
          <w:i/>
          <w:iCs/>
          <w:sz w:val="24"/>
          <w:szCs w:val="24"/>
          <w:lang w:val="en-GB"/>
        </w:rPr>
        <w:t>.</w:t>
      </w:r>
    </w:p>
    <w:sectPr w:rsidR="009D35C3" w:rsidRPr="007D2B4A" w:rsidSect="00BD3D2C">
      <w:headerReference w:type="default" r:id="rId15"/>
      <w:footerReference w:type="default" r:id="rId16"/>
      <w:pgSz w:w="11900" w:h="16840"/>
      <w:pgMar w:top="1440" w:right="1440" w:bottom="1134" w:left="1440" w:header="68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602C6" w14:textId="77777777" w:rsidR="00A61261" w:rsidRDefault="00A61261">
      <w:r>
        <w:separator/>
      </w:r>
    </w:p>
  </w:endnote>
  <w:endnote w:type="continuationSeparator" w:id="0">
    <w:p w14:paraId="6C00B05A" w14:textId="77777777" w:rsidR="00A61261" w:rsidRDefault="00A61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DA482" w14:textId="77777777" w:rsidR="00ED3C94" w:rsidRDefault="00ED3C9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D91DB" w14:textId="77777777" w:rsidR="00A61261" w:rsidRDefault="00A61261">
      <w:r>
        <w:separator/>
      </w:r>
    </w:p>
  </w:footnote>
  <w:footnote w:type="continuationSeparator" w:id="0">
    <w:p w14:paraId="4B93EA52" w14:textId="77777777" w:rsidR="00A61261" w:rsidRDefault="00A61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F71C" w14:textId="77777777" w:rsidR="00ED3C94" w:rsidRDefault="00ED3C9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C94"/>
    <w:rsid w:val="000024BB"/>
    <w:rsid w:val="00004F4D"/>
    <w:rsid w:val="0000644E"/>
    <w:rsid w:val="00010B57"/>
    <w:rsid w:val="00036835"/>
    <w:rsid w:val="00036CE6"/>
    <w:rsid w:val="00037C34"/>
    <w:rsid w:val="000452B1"/>
    <w:rsid w:val="00050552"/>
    <w:rsid w:val="00051A3C"/>
    <w:rsid w:val="00057B0C"/>
    <w:rsid w:val="000644BC"/>
    <w:rsid w:val="000644DA"/>
    <w:rsid w:val="000719E3"/>
    <w:rsid w:val="00077468"/>
    <w:rsid w:val="00077E93"/>
    <w:rsid w:val="00082245"/>
    <w:rsid w:val="00082B9F"/>
    <w:rsid w:val="000830D3"/>
    <w:rsid w:val="000852A0"/>
    <w:rsid w:val="000908DD"/>
    <w:rsid w:val="00094D71"/>
    <w:rsid w:val="000A0382"/>
    <w:rsid w:val="000A2D05"/>
    <w:rsid w:val="000A3C07"/>
    <w:rsid w:val="000A3E7A"/>
    <w:rsid w:val="000A6701"/>
    <w:rsid w:val="000B11FF"/>
    <w:rsid w:val="000B2EAC"/>
    <w:rsid w:val="000B314F"/>
    <w:rsid w:val="000B3A47"/>
    <w:rsid w:val="000C0FD7"/>
    <w:rsid w:val="000C4866"/>
    <w:rsid w:val="000C4F1A"/>
    <w:rsid w:val="000D6755"/>
    <w:rsid w:val="000E0D66"/>
    <w:rsid w:val="000E3274"/>
    <w:rsid w:val="000F5D9C"/>
    <w:rsid w:val="000F7ACB"/>
    <w:rsid w:val="00102153"/>
    <w:rsid w:val="00107DB1"/>
    <w:rsid w:val="00110B06"/>
    <w:rsid w:val="0011514B"/>
    <w:rsid w:val="00120618"/>
    <w:rsid w:val="00127E1D"/>
    <w:rsid w:val="00132FB0"/>
    <w:rsid w:val="00133D32"/>
    <w:rsid w:val="001412DD"/>
    <w:rsid w:val="001454A2"/>
    <w:rsid w:val="0015078C"/>
    <w:rsid w:val="001526D5"/>
    <w:rsid w:val="001600C8"/>
    <w:rsid w:val="00160563"/>
    <w:rsid w:val="00160E12"/>
    <w:rsid w:val="00160E85"/>
    <w:rsid w:val="001748AE"/>
    <w:rsid w:val="001761B4"/>
    <w:rsid w:val="00181FAA"/>
    <w:rsid w:val="00182DD7"/>
    <w:rsid w:val="00187827"/>
    <w:rsid w:val="0018797F"/>
    <w:rsid w:val="001A088E"/>
    <w:rsid w:val="001B5261"/>
    <w:rsid w:val="001B5792"/>
    <w:rsid w:val="001B6F2C"/>
    <w:rsid w:val="001C290E"/>
    <w:rsid w:val="001D1D76"/>
    <w:rsid w:val="001D27CE"/>
    <w:rsid w:val="001F376C"/>
    <w:rsid w:val="001F41F8"/>
    <w:rsid w:val="001F5BC5"/>
    <w:rsid w:val="00205F2A"/>
    <w:rsid w:val="0021531A"/>
    <w:rsid w:val="00227365"/>
    <w:rsid w:val="002317AF"/>
    <w:rsid w:val="00237D35"/>
    <w:rsid w:val="00246368"/>
    <w:rsid w:val="00246E2C"/>
    <w:rsid w:val="00256BF0"/>
    <w:rsid w:val="00262BEB"/>
    <w:rsid w:val="00267A03"/>
    <w:rsid w:val="0027242B"/>
    <w:rsid w:val="00281387"/>
    <w:rsid w:val="002819D3"/>
    <w:rsid w:val="00285832"/>
    <w:rsid w:val="00285F26"/>
    <w:rsid w:val="002863E4"/>
    <w:rsid w:val="0028655D"/>
    <w:rsid w:val="00286940"/>
    <w:rsid w:val="002909AC"/>
    <w:rsid w:val="002927A1"/>
    <w:rsid w:val="00296745"/>
    <w:rsid w:val="0029687B"/>
    <w:rsid w:val="002A70A7"/>
    <w:rsid w:val="002B0478"/>
    <w:rsid w:val="002B23EF"/>
    <w:rsid w:val="002B3AC8"/>
    <w:rsid w:val="002B6553"/>
    <w:rsid w:val="002C02C1"/>
    <w:rsid w:val="002C3D71"/>
    <w:rsid w:val="002D3468"/>
    <w:rsid w:val="002D536E"/>
    <w:rsid w:val="002E4FF2"/>
    <w:rsid w:val="002E6A03"/>
    <w:rsid w:val="002F0DE8"/>
    <w:rsid w:val="002F575B"/>
    <w:rsid w:val="002F65BE"/>
    <w:rsid w:val="0030280E"/>
    <w:rsid w:val="00302D49"/>
    <w:rsid w:val="00303155"/>
    <w:rsid w:val="00305345"/>
    <w:rsid w:val="003056BB"/>
    <w:rsid w:val="00306C00"/>
    <w:rsid w:val="00315DD1"/>
    <w:rsid w:val="00316F8B"/>
    <w:rsid w:val="00322644"/>
    <w:rsid w:val="003307CA"/>
    <w:rsid w:val="003328B4"/>
    <w:rsid w:val="00335A39"/>
    <w:rsid w:val="0034493E"/>
    <w:rsid w:val="00353E51"/>
    <w:rsid w:val="00361DED"/>
    <w:rsid w:val="00363234"/>
    <w:rsid w:val="00363731"/>
    <w:rsid w:val="00363FEC"/>
    <w:rsid w:val="00365078"/>
    <w:rsid w:val="00370747"/>
    <w:rsid w:val="00373591"/>
    <w:rsid w:val="00377AE7"/>
    <w:rsid w:val="0038030B"/>
    <w:rsid w:val="003831B3"/>
    <w:rsid w:val="00383A71"/>
    <w:rsid w:val="00386D76"/>
    <w:rsid w:val="00387E67"/>
    <w:rsid w:val="00391742"/>
    <w:rsid w:val="00393C88"/>
    <w:rsid w:val="003A111D"/>
    <w:rsid w:val="003A6C86"/>
    <w:rsid w:val="003B1A84"/>
    <w:rsid w:val="003B7336"/>
    <w:rsid w:val="003C08EB"/>
    <w:rsid w:val="003C0CEF"/>
    <w:rsid w:val="003C12F7"/>
    <w:rsid w:val="003D289A"/>
    <w:rsid w:val="003D5F44"/>
    <w:rsid w:val="003D688C"/>
    <w:rsid w:val="003E17D7"/>
    <w:rsid w:val="003F064A"/>
    <w:rsid w:val="003F25E8"/>
    <w:rsid w:val="00403357"/>
    <w:rsid w:val="00405C55"/>
    <w:rsid w:val="00423D78"/>
    <w:rsid w:val="004276DD"/>
    <w:rsid w:val="0044193C"/>
    <w:rsid w:val="00443786"/>
    <w:rsid w:val="00447510"/>
    <w:rsid w:val="00447609"/>
    <w:rsid w:val="0045479E"/>
    <w:rsid w:val="0045638F"/>
    <w:rsid w:val="00456DF2"/>
    <w:rsid w:val="00457C40"/>
    <w:rsid w:val="00463491"/>
    <w:rsid w:val="00483A7A"/>
    <w:rsid w:val="00484BB3"/>
    <w:rsid w:val="00485EE1"/>
    <w:rsid w:val="004860CF"/>
    <w:rsid w:val="00494154"/>
    <w:rsid w:val="004963AA"/>
    <w:rsid w:val="004B49F2"/>
    <w:rsid w:val="004B5B2A"/>
    <w:rsid w:val="004B6C26"/>
    <w:rsid w:val="004C0280"/>
    <w:rsid w:val="004C0883"/>
    <w:rsid w:val="004C4624"/>
    <w:rsid w:val="004C7EED"/>
    <w:rsid w:val="004D4DF5"/>
    <w:rsid w:val="004E271D"/>
    <w:rsid w:val="004E39BE"/>
    <w:rsid w:val="004E3DCA"/>
    <w:rsid w:val="004E7557"/>
    <w:rsid w:val="004E788C"/>
    <w:rsid w:val="004F5C9C"/>
    <w:rsid w:val="00510334"/>
    <w:rsid w:val="00513757"/>
    <w:rsid w:val="005139DB"/>
    <w:rsid w:val="00514379"/>
    <w:rsid w:val="005223C1"/>
    <w:rsid w:val="00522CD8"/>
    <w:rsid w:val="005271A2"/>
    <w:rsid w:val="00531CAB"/>
    <w:rsid w:val="005416E7"/>
    <w:rsid w:val="00551D45"/>
    <w:rsid w:val="0055339A"/>
    <w:rsid w:val="00560E2E"/>
    <w:rsid w:val="00564890"/>
    <w:rsid w:val="00564BEE"/>
    <w:rsid w:val="0057652D"/>
    <w:rsid w:val="00576A2C"/>
    <w:rsid w:val="00577F62"/>
    <w:rsid w:val="00580AEE"/>
    <w:rsid w:val="005909DE"/>
    <w:rsid w:val="005A0E83"/>
    <w:rsid w:val="005A2FC3"/>
    <w:rsid w:val="005A36B5"/>
    <w:rsid w:val="005A652A"/>
    <w:rsid w:val="005B2F04"/>
    <w:rsid w:val="005B6F39"/>
    <w:rsid w:val="005C35A3"/>
    <w:rsid w:val="005C4FFF"/>
    <w:rsid w:val="005D6285"/>
    <w:rsid w:val="005E67E2"/>
    <w:rsid w:val="005F0EC3"/>
    <w:rsid w:val="005F1E9D"/>
    <w:rsid w:val="005F5E4D"/>
    <w:rsid w:val="0060501B"/>
    <w:rsid w:val="00630214"/>
    <w:rsid w:val="0063096B"/>
    <w:rsid w:val="0063254B"/>
    <w:rsid w:val="00632694"/>
    <w:rsid w:val="00643B73"/>
    <w:rsid w:val="00656E6A"/>
    <w:rsid w:val="00656F32"/>
    <w:rsid w:val="0065720E"/>
    <w:rsid w:val="006616E4"/>
    <w:rsid w:val="00662DCF"/>
    <w:rsid w:val="006726D9"/>
    <w:rsid w:val="006742AC"/>
    <w:rsid w:val="00674EDF"/>
    <w:rsid w:val="00684260"/>
    <w:rsid w:val="0068562D"/>
    <w:rsid w:val="00685AA0"/>
    <w:rsid w:val="0069403A"/>
    <w:rsid w:val="006958F2"/>
    <w:rsid w:val="006A282B"/>
    <w:rsid w:val="006A3571"/>
    <w:rsid w:val="006A4EE3"/>
    <w:rsid w:val="006B66A3"/>
    <w:rsid w:val="006C5843"/>
    <w:rsid w:val="006C75B0"/>
    <w:rsid w:val="006D0469"/>
    <w:rsid w:val="006D0B51"/>
    <w:rsid w:val="006D142D"/>
    <w:rsid w:val="006D2F9C"/>
    <w:rsid w:val="006D53D8"/>
    <w:rsid w:val="006E0CAB"/>
    <w:rsid w:val="006E1FCD"/>
    <w:rsid w:val="006E2430"/>
    <w:rsid w:val="006F0516"/>
    <w:rsid w:val="006F3849"/>
    <w:rsid w:val="007031AD"/>
    <w:rsid w:val="00704F27"/>
    <w:rsid w:val="00714BA7"/>
    <w:rsid w:val="007152EC"/>
    <w:rsid w:val="007167B1"/>
    <w:rsid w:val="0072220A"/>
    <w:rsid w:val="007349B3"/>
    <w:rsid w:val="0073618A"/>
    <w:rsid w:val="00736EE5"/>
    <w:rsid w:val="00741078"/>
    <w:rsid w:val="007454A0"/>
    <w:rsid w:val="00746B66"/>
    <w:rsid w:val="007531D4"/>
    <w:rsid w:val="00753E10"/>
    <w:rsid w:val="007558C6"/>
    <w:rsid w:val="007601DF"/>
    <w:rsid w:val="007660D4"/>
    <w:rsid w:val="00774ED5"/>
    <w:rsid w:val="00782D55"/>
    <w:rsid w:val="00784177"/>
    <w:rsid w:val="007851B0"/>
    <w:rsid w:val="00790E37"/>
    <w:rsid w:val="007A1996"/>
    <w:rsid w:val="007A61DD"/>
    <w:rsid w:val="007B0B8F"/>
    <w:rsid w:val="007B11DE"/>
    <w:rsid w:val="007B40F5"/>
    <w:rsid w:val="007C0158"/>
    <w:rsid w:val="007D1E0E"/>
    <w:rsid w:val="007D2B4A"/>
    <w:rsid w:val="007D3025"/>
    <w:rsid w:val="007D37A6"/>
    <w:rsid w:val="007D40F4"/>
    <w:rsid w:val="007D4FD7"/>
    <w:rsid w:val="007E0BE5"/>
    <w:rsid w:val="007E2E74"/>
    <w:rsid w:val="007E4AEB"/>
    <w:rsid w:val="007E64FB"/>
    <w:rsid w:val="007F59CC"/>
    <w:rsid w:val="00804A72"/>
    <w:rsid w:val="00815654"/>
    <w:rsid w:val="00820A0D"/>
    <w:rsid w:val="00821F61"/>
    <w:rsid w:val="0082417E"/>
    <w:rsid w:val="008257DB"/>
    <w:rsid w:val="0082587A"/>
    <w:rsid w:val="00825EE8"/>
    <w:rsid w:val="00833A94"/>
    <w:rsid w:val="0085445A"/>
    <w:rsid w:val="00855CC3"/>
    <w:rsid w:val="00860F2B"/>
    <w:rsid w:val="0086168A"/>
    <w:rsid w:val="008632C4"/>
    <w:rsid w:val="0086528B"/>
    <w:rsid w:val="00866A1B"/>
    <w:rsid w:val="00874322"/>
    <w:rsid w:val="008766B0"/>
    <w:rsid w:val="008776A7"/>
    <w:rsid w:val="0087794C"/>
    <w:rsid w:val="00883113"/>
    <w:rsid w:val="008841A5"/>
    <w:rsid w:val="00884716"/>
    <w:rsid w:val="00884860"/>
    <w:rsid w:val="00897B07"/>
    <w:rsid w:val="008A350C"/>
    <w:rsid w:val="008A42E8"/>
    <w:rsid w:val="008B7768"/>
    <w:rsid w:val="008C1554"/>
    <w:rsid w:val="008D07A1"/>
    <w:rsid w:val="008D566E"/>
    <w:rsid w:val="008D627D"/>
    <w:rsid w:val="008E48E4"/>
    <w:rsid w:val="008F6FBE"/>
    <w:rsid w:val="008F7B7D"/>
    <w:rsid w:val="00903BD3"/>
    <w:rsid w:val="00922A23"/>
    <w:rsid w:val="0092371A"/>
    <w:rsid w:val="009254FC"/>
    <w:rsid w:val="00930861"/>
    <w:rsid w:val="00963E2A"/>
    <w:rsid w:val="00972588"/>
    <w:rsid w:val="009839EB"/>
    <w:rsid w:val="00983FAD"/>
    <w:rsid w:val="00996196"/>
    <w:rsid w:val="009B3291"/>
    <w:rsid w:val="009C5960"/>
    <w:rsid w:val="009C5C96"/>
    <w:rsid w:val="009C71C4"/>
    <w:rsid w:val="009D20DB"/>
    <w:rsid w:val="009D35C3"/>
    <w:rsid w:val="009D45BB"/>
    <w:rsid w:val="009D46CC"/>
    <w:rsid w:val="009D56F2"/>
    <w:rsid w:val="009D5717"/>
    <w:rsid w:val="009E21CF"/>
    <w:rsid w:val="009E34AF"/>
    <w:rsid w:val="009E4278"/>
    <w:rsid w:val="009F0FF0"/>
    <w:rsid w:val="009F7B0D"/>
    <w:rsid w:val="00A063DD"/>
    <w:rsid w:val="00A06CC7"/>
    <w:rsid w:val="00A13A9B"/>
    <w:rsid w:val="00A168AE"/>
    <w:rsid w:val="00A17B1A"/>
    <w:rsid w:val="00A21B07"/>
    <w:rsid w:val="00A25019"/>
    <w:rsid w:val="00A2592D"/>
    <w:rsid w:val="00A2668D"/>
    <w:rsid w:val="00A315DC"/>
    <w:rsid w:val="00A322CA"/>
    <w:rsid w:val="00A34460"/>
    <w:rsid w:val="00A34958"/>
    <w:rsid w:val="00A42B04"/>
    <w:rsid w:val="00A437B0"/>
    <w:rsid w:val="00A45C5F"/>
    <w:rsid w:val="00A47D04"/>
    <w:rsid w:val="00A5600C"/>
    <w:rsid w:val="00A60836"/>
    <w:rsid w:val="00A61261"/>
    <w:rsid w:val="00A65A9D"/>
    <w:rsid w:val="00A67BC2"/>
    <w:rsid w:val="00A71C38"/>
    <w:rsid w:val="00A774A8"/>
    <w:rsid w:val="00A776E6"/>
    <w:rsid w:val="00A777ED"/>
    <w:rsid w:val="00A77FFC"/>
    <w:rsid w:val="00AA7F08"/>
    <w:rsid w:val="00AB5145"/>
    <w:rsid w:val="00AC290A"/>
    <w:rsid w:val="00AC3FE4"/>
    <w:rsid w:val="00AC6FFD"/>
    <w:rsid w:val="00AD5FF7"/>
    <w:rsid w:val="00AD72B3"/>
    <w:rsid w:val="00AE06BF"/>
    <w:rsid w:val="00AE227C"/>
    <w:rsid w:val="00AE4AE7"/>
    <w:rsid w:val="00AE6D9F"/>
    <w:rsid w:val="00AF70B9"/>
    <w:rsid w:val="00AF7B25"/>
    <w:rsid w:val="00B04748"/>
    <w:rsid w:val="00B06658"/>
    <w:rsid w:val="00B07CAE"/>
    <w:rsid w:val="00B261DD"/>
    <w:rsid w:val="00B35B0B"/>
    <w:rsid w:val="00B403D6"/>
    <w:rsid w:val="00B43592"/>
    <w:rsid w:val="00B46548"/>
    <w:rsid w:val="00B46FF4"/>
    <w:rsid w:val="00B5008C"/>
    <w:rsid w:val="00B53E45"/>
    <w:rsid w:val="00B57133"/>
    <w:rsid w:val="00B613AE"/>
    <w:rsid w:val="00B627E7"/>
    <w:rsid w:val="00B74C0B"/>
    <w:rsid w:val="00B77E56"/>
    <w:rsid w:val="00B84E57"/>
    <w:rsid w:val="00B86E1A"/>
    <w:rsid w:val="00B90486"/>
    <w:rsid w:val="00BA0CC0"/>
    <w:rsid w:val="00BA23B8"/>
    <w:rsid w:val="00BA3C80"/>
    <w:rsid w:val="00BA46DF"/>
    <w:rsid w:val="00BA7E3E"/>
    <w:rsid w:val="00BB0154"/>
    <w:rsid w:val="00BB1802"/>
    <w:rsid w:val="00BB4652"/>
    <w:rsid w:val="00BB76DE"/>
    <w:rsid w:val="00BC0111"/>
    <w:rsid w:val="00BC42DC"/>
    <w:rsid w:val="00BC557A"/>
    <w:rsid w:val="00BC66B0"/>
    <w:rsid w:val="00BD28AD"/>
    <w:rsid w:val="00BD3D2C"/>
    <w:rsid w:val="00BE537C"/>
    <w:rsid w:val="00BE628B"/>
    <w:rsid w:val="00BF1457"/>
    <w:rsid w:val="00BF7B8E"/>
    <w:rsid w:val="00C01782"/>
    <w:rsid w:val="00C10E03"/>
    <w:rsid w:val="00C14357"/>
    <w:rsid w:val="00C145DE"/>
    <w:rsid w:val="00C32833"/>
    <w:rsid w:val="00C33550"/>
    <w:rsid w:val="00C45349"/>
    <w:rsid w:val="00C5189E"/>
    <w:rsid w:val="00C53409"/>
    <w:rsid w:val="00C53BD5"/>
    <w:rsid w:val="00C54023"/>
    <w:rsid w:val="00C5464F"/>
    <w:rsid w:val="00C56D24"/>
    <w:rsid w:val="00C6104C"/>
    <w:rsid w:val="00C64DA8"/>
    <w:rsid w:val="00C65037"/>
    <w:rsid w:val="00C67D4C"/>
    <w:rsid w:val="00C715F9"/>
    <w:rsid w:val="00C820C0"/>
    <w:rsid w:val="00C82C80"/>
    <w:rsid w:val="00C85555"/>
    <w:rsid w:val="00C9346B"/>
    <w:rsid w:val="00C96F12"/>
    <w:rsid w:val="00CA1834"/>
    <w:rsid w:val="00CA2540"/>
    <w:rsid w:val="00CA7B64"/>
    <w:rsid w:val="00CB04DE"/>
    <w:rsid w:val="00CB3380"/>
    <w:rsid w:val="00CC1CF6"/>
    <w:rsid w:val="00CC4477"/>
    <w:rsid w:val="00CC4AD9"/>
    <w:rsid w:val="00CC5E54"/>
    <w:rsid w:val="00CD0DC2"/>
    <w:rsid w:val="00CD3169"/>
    <w:rsid w:val="00CD49B6"/>
    <w:rsid w:val="00CD6A1F"/>
    <w:rsid w:val="00CE0366"/>
    <w:rsid w:val="00CE6DC9"/>
    <w:rsid w:val="00CE6EC2"/>
    <w:rsid w:val="00CF188C"/>
    <w:rsid w:val="00CF2593"/>
    <w:rsid w:val="00D02BCD"/>
    <w:rsid w:val="00D037BB"/>
    <w:rsid w:val="00D03E3C"/>
    <w:rsid w:val="00D04DC6"/>
    <w:rsid w:val="00D242D3"/>
    <w:rsid w:val="00D301DA"/>
    <w:rsid w:val="00D42323"/>
    <w:rsid w:val="00D446AD"/>
    <w:rsid w:val="00D47BC1"/>
    <w:rsid w:val="00D50601"/>
    <w:rsid w:val="00D50716"/>
    <w:rsid w:val="00D518A3"/>
    <w:rsid w:val="00D560BD"/>
    <w:rsid w:val="00D561DC"/>
    <w:rsid w:val="00D60DE7"/>
    <w:rsid w:val="00D6591F"/>
    <w:rsid w:val="00D72508"/>
    <w:rsid w:val="00D76365"/>
    <w:rsid w:val="00D77A12"/>
    <w:rsid w:val="00D8690B"/>
    <w:rsid w:val="00D95F75"/>
    <w:rsid w:val="00DA0CCC"/>
    <w:rsid w:val="00DB06F9"/>
    <w:rsid w:val="00DB6151"/>
    <w:rsid w:val="00DC5EAE"/>
    <w:rsid w:val="00DD0859"/>
    <w:rsid w:val="00DE31B4"/>
    <w:rsid w:val="00DE396E"/>
    <w:rsid w:val="00DF1390"/>
    <w:rsid w:val="00DF65C0"/>
    <w:rsid w:val="00DF7492"/>
    <w:rsid w:val="00E173BC"/>
    <w:rsid w:val="00E2158A"/>
    <w:rsid w:val="00E220D5"/>
    <w:rsid w:val="00E22100"/>
    <w:rsid w:val="00E26427"/>
    <w:rsid w:val="00E32E82"/>
    <w:rsid w:val="00E32FCE"/>
    <w:rsid w:val="00E36B2A"/>
    <w:rsid w:val="00E409C5"/>
    <w:rsid w:val="00E47447"/>
    <w:rsid w:val="00E47607"/>
    <w:rsid w:val="00E4774A"/>
    <w:rsid w:val="00E5022B"/>
    <w:rsid w:val="00E51C64"/>
    <w:rsid w:val="00E55131"/>
    <w:rsid w:val="00E56FDD"/>
    <w:rsid w:val="00E57489"/>
    <w:rsid w:val="00E71E5F"/>
    <w:rsid w:val="00E726CB"/>
    <w:rsid w:val="00E822B4"/>
    <w:rsid w:val="00E8558A"/>
    <w:rsid w:val="00E87C83"/>
    <w:rsid w:val="00E91B4D"/>
    <w:rsid w:val="00E973FF"/>
    <w:rsid w:val="00EA0D0D"/>
    <w:rsid w:val="00EA4392"/>
    <w:rsid w:val="00EA4E7B"/>
    <w:rsid w:val="00EA6BE5"/>
    <w:rsid w:val="00EB07C2"/>
    <w:rsid w:val="00EB3758"/>
    <w:rsid w:val="00EB7B21"/>
    <w:rsid w:val="00EC3090"/>
    <w:rsid w:val="00EC6B87"/>
    <w:rsid w:val="00ED3C94"/>
    <w:rsid w:val="00ED79D3"/>
    <w:rsid w:val="00EE0827"/>
    <w:rsid w:val="00EE120C"/>
    <w:rsid w:val="00EE12CB"/>
    <w:rsid w:val="00EE44DA"/>
    <w:rsid w:val="00EF06D1"/>
    <w:rsid w:val="00EF12A0"/>
    <w:rsid w:val="00EF53AB"/>
    <w:rsid w:val="00EF5A19"/>
    <w:rsid w:val="00F00F12"/>
    <w:rsid w:val="00F0367E"/>
    <w:rsid w:val="00F06C12"/>
    <w:rsid w:val="00F207DE"/>
    <w:rsid w:val="00F32B09"/>
    <w:rsid w:val="00F33935"/>
    <w:rsid w:val="00F33B48"/>
    <w:rsid w:val="00F34CF6"/>
    <w:rsid w:val="00F3543D"/>
    <w:rsid w:val="00F422E4"/>
    <w:rsid w:val="00F43977"/>
    <w:rsid w:val="00F50188"/>
    <w:rsid w:val="00F512BA"/>
    <w:rsid w:val="00F5210E"/>
    <w:rsid w:val="00F522C0"/>
    <w:rsid w:val="00F61737"/>
    <w:rsid w:val="00F669BC"/>
    <w:rsid w:val="00F67BD7"/>
    <w:rsid w:val="00F731D1"/>
    <w:rsid w:val="00F7387E"/>
    <w:rsid w:val="00F77594"/>
    <w:rsid w:val="00F81491"/>
    <w:rsid w:val="00F83749"/>
    <w:rsid w:val="00F87440"/>
    <w:rsid w:val="00F92F18"/>
    <w:rsid w:val="00F9375D"/>
    <w:rsid w:val="00FA1373"/>
    <w:rsid w:val="00FB2517"/>
    <w:rsid w:val="00FC7932"/>
    <w:rsid w:val="00FD11AB"/>
    <w:rsid w:val="00FD4B32"/>
    <w:rsid w:val="00FF3086"/>
    <w:rsid w:val="00FF4E32"/>
    <w:rsid w:val="00FF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923A5"/>
  <w15:docId w15:val="{14BE5B66-265F-AF45-80DD-5D09EC46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IE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76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563C1"/>
      <w:u w:val="single" w:color="0563C1"/>
      <w:lang w:val="it-IT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A776E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D45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45BB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bella-guadalmina-rotary.club/" TargetMode="External"/><Relationship Id="rId13" Type="http://schemas.openxmlformats.org/officeDocument/2006/relationships/hyperlink" Target="https://wetransfer.com/downloads/363c0586b9ceaf095e8a73be75047c9220231129171728/699028de54a96b00ca8cce58e69b265620231129171809/a6e925?trk=TRN_TDL_01&amp;utm_campaign=TRN_TDL_01&amp;utm_medium=email&amp;utm_source=sendgrid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www.caritaswestminster.org.uk/injured-cyclist-as-determined-as-ever-to-fight-slavery-1546.php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4</Pages>
  <Words>1028</Words>
  <Characters>4997</Characters>
  <Application>Microsoft Office Word</Application>
  <DocSecurity>0</DocSecurity>
  <Lines>121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Campbell D Ferguson Survey Spain B92511484</dc:creator>
  <cp:lastModifiedBy>Microsoft Office User</cp:lastModifiedBy>
  <cp:revision>344</cp:revision>
  <cp:lastPrinted>2023-12-09T11:25:00Z</cp:lastPrinted>
  <dcterms:created xsi:type="dcterms:W3CDTF">2023-11-13T05:44:00Z</dcterms:created>
  <dcterms:modified xsi:type="dcterms:W3CDTF">2023-12-09T11:25:00Z</dcterms:modified>
</cp:coreProperties>
</file>